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012" w:rsidRDefault="008C530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-614045</wp:posOffset>
            </wp:positionV>
            <wp:extent cx="1187450" cy="372110"/>
            <wp:effectExtent l="0" t="0" r="0" b="8890"/>
            <wp:wrapNone/>
            <wp:docPr id="41" name="Bild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-806450</wp:posOffset>
                </wp:positionV>
                <wp:extent cx="1184275" cy="979170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012" w:rsidRDefault="008C53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0125" cy="885825"/>
                                  <wp:effectExtent l="0" t="0" r="9525" b="9525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08.8pt;margin-top:-63.5pt;width:93.25pt;height:77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eKtQ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" filled="f" stroked="f">
                <v:textbox>
                  <w:txbxContent>
                    <w:p w:rsidR="00DD5012" w:rsidRDefault="008C530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0125" cy="885825"/>
                            <wp:effectExtent l="0" t="0" r="9525" b="9525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403225</wp:posOffset>
                </wp:positionV>
                <wp:extent cx="3443605" cy="2419350"/>
                <wp:effectExtent l="0" t="0" r="0" b="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05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5012" w:rsidRDefault="00DD50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 Darlehensnehmer (2. DN)</w:t>
                            </w: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_________________________</w:t>
                            </w: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Nachname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Vorname</w:t>
                            </w: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______________________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</w:t>
                            </w: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Geburtsdatum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Geburtsort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ggf. Geburtsname</w:t>
                            </w: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Staatsangehörigkeit</w:t>
                            </w: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   _________________________   _____________</w:t>
                            </w: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Ausweisnummer         ausstellende Behörde                  ausgestellt am</w:t>
                            </w: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_________________________</w:t>
                            </w: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Derzeit ausgeübte Tätigkeit/Beruf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Name d. Unternehmens</w:t>
                            </w: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   ___________________</w:t>
                            </w:r>
                          </w:p>
                          <w:p w:rsidR="00DD5012" w:rsidRDefault="00DD501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Anschrift Arbeitgeber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beschäftigt seit (MM/JJ)</w:t>
                            </w:r>
                          </w:p>
                          <w:p w:rsidR="00DD5012" w:rsidRDefault="00DD501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233.75pt;margin-top:31.75pt;width:271.15pt;height:19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" filled="f">
                <v:textbox>
                  <w:txbxContent>
                    <w:p w:rsidR="00DD5012" w:rsidRDefault="00DD501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 Darlehensnehmer (2. DN)</w:t>
                      </w: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_________________________</w:t>
                      </w: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Nachname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Vorname</w:t>
                      </w: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______________________ 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_________________</w:t>
                      </w: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Geburtsdatum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Geburtsort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ggf. Geburtsname</w:t>
                      </w: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</w:t>
                      </w: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Staatsangehörigkeit</w:t>
                      </w: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   _________________________   _____________</w:t>
                      </w: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Ausweisnummer         ausstellende Behörde                  ausgestellt am</w:t>
                      </w: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_________________________</w:t>
                      </w: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Derzeit ausgeübte Tätigkeit/Beruf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Name d. Unternehmens</w:t>
                      </w: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   ___________________</w:t>
                      </w:r>
                    </w:p>
                    <w:p w:rsidR="00DD5012" w:rsidRDefault="00DD5012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Anschrift Arbeitgeber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beschäftigt seit (MM/JJ)</w:t>
                      </w:r>
                    </w:p>
                    <w:p w:rsidR="00DD5012" w:rsidRDefault="00DD5012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-80645</wp:posOffset>
                </wp:positionV>
                <wp:extent cx="2018665" cy="483870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012" w:rsidRDefault="00DD5012">
                            <w:r>
                              <w:t>Telefax 02151- 62 39 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28.05pt;margin-top:-6.35pt;width:158.95pt;height:38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0HHug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" filled="f" stroked="f">
                <v:textbox>
                  <w:txbxContent>
                    <w:p w:rsidR="00DD5012" w:rsidRDefault="00DD5012">
                      <w:r>
                        <w:t>Telefax 02151- 62 39 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8709660</wp:posOffset>
                </wp:positionV>
                <wp:extent cx="6887210" cy="806450"/>
                <wp:effectExtent l="0" t="0" r="0" b="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21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012" w:rsidRDefault="00DD50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 / _______________________</w:t>
                            </w:r>
                          </w:p>
                          <w:p w:rsidR="00DD5012" w:rsidRDefault="00DD50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Ort, Datum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Unterschrift 1. DN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Unterschrift 2. DN</w:t>
                            </w:r>
                          </w:p>
                          <w:p w:rsidR="00DD5012" w:rsidRDefault="00DD50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D5012" w:rsidRDefault="00DD501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5012" w:rsidRDefault="00DD50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-37.4pt;margin-top:685.8pt;width:542.3pt;height:6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" filled="f" stroked="f">
                <v:textbox>
                  <w:txbxContent>
                    <w:p w:rsidR="00DD5012" w:rsidRDefault="00DD501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 / _______________________</w:t>
                      </w:r>
                    </w:p>
                    <w:p w:rsidR="00DD5012" w:rsidRDefault="00DD501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Ort, Datum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Unterschrift 1. DN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Unterschrift 2. DN</w:t>
                      </w:r>
                    </w:p>
                    <w:p w:rsidR="00DD5012" w:rsidRDefault="00DD501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D5012" w:rsidRDefault="00DD5012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DD5012" w:rsidRDefault="00DD501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4919345</wp:posOffset>
                </wp:positionV>
                <wp:extent cx="3443605" cy="0"/>
                <wp:effectExtent l="0" t="0" r="0" b="0"/>
                <wp:wrapNone/>
                <wp:docPr id="1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3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B32DD" id="Line 3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4pt,387.35pt" to="233.75pt,3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wS5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-161290</wp:posOffset>
                </wp:positionV>
                <wp:extent cx="2493645" cy="56451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012" w:rsidRDefault="00DD50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5012" w:rsidRDefault="00DD501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46pt;margin-top:-12.7pt;width:196.35pt;height:44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ejtwIAAMI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" filled="f" stroked="f">
                <v:textbox>
                  <w:txbxContent>
                    <w:p w:rsidR="00DD5012" w:rsidRDefault="00DD501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D5012" w:rsidRDefault="00DD501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-161290</wp:posOffset>
                </wp:positionV>
                <wp:extent cx="1187450" cy="241935"/>
                <wp:effectExtent l="0" t="0" r="0" b="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012" w:rsidRDefault="00DD50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-28.05pt;margin-top:-12.7pt;width:93.5pt;height:19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RNuQ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" filled="f" stroked="f">
                <v:textbox>
                  <w:txbxContent>
                    <w:p w:rsidR="00DD5012" w:rsidRDefault="00DD50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-161290</wp:posOffset>
                </wp:positionV>
                <wp:extent cx="1187450" cy="483870"/>
                <wp:effectExtent l="0" t="0" r="0" b="0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012" w:rsidRDefault="00DD50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5012" w:rsidRDefault="00DD50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-37.4pt;margin-top:-12.7pt;width:93.5pt;height:38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cCugIAAME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" filled="f" stroked="f">
                <v:textbox>
                  <w:txbxContent>
                    <w:p w:rsidR="00DD5012" w:rsidRDefault="00DD501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D5012" w:rsidRDefault="00DD50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47625</wp:posOffset>
                </wp:positionV>
                <wp:extent cx="237490" cy="241935"/>
                <wp:effectExtent l="0" t="0" r="0" b="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012" w:rsidRDefault="00DD50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-28.05pt;margin-top:3.75pt;width:18.7pt;height:19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qoZ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" filled="f" stroked="f">
                <v:textbox>
                  <w:txbxContent>
                    <w:p w:rsidR="00DD5012" w:rsidRDefault="00DD50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5725795</wp:posOffset>
                </wp:positionV>
                <wp:extent cx="3443605" cy="2177415"/>
                <wp:effectExtent l="0" t="0" r="0" b="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05" cy="2177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5012" w:rsidRDefault="0007629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Einnahmen/Ausgaben</w:t>
                            </w:r>
                          </w:p>
                          <w:p w:rsidR="00076294" w:rsidRDefault="00076294">
                            <w:pPr>
                              <w:rPr>
                                <w:b/>
                              </w:rPr>
                            </w:pPr>
                          </w:p>
                          <w:p w:rsidR="00076294" w:rsidRDefault="000762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5136" w:type="dxa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78"/>
                              <w:gridCol w:w="1658"/>
                            </w:tblGrid>
                            <w:tr w:rsidR="00DD5012">
                              <w:tc>
                                <w:tcPr>
                                  <w:tcW w:w="3478" w:type="dxa"/>
                                  <w:shd w:val="clear" w:color="auto" w:fill="E0E0E0"/>
                                </w:tcPr>
                                <w:p w:rsidR="00DD5012" w:rsidRDefault="00DD501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Einnahmen (netto monatlich)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shd w:val="clear" w:color="auto" w:fill="E0E0E0"/>
                                </w:tcPr>
                                <w:p w:rsidR="00DD5012" w:rsidRDefault="00DD501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Angaben in Euro</w:t>
                                  </w:r>
                                </w:p>
                              </w:tc>
                            </w:tr>
                            <w:tr w:rsidR="00DD5012">
                              <w:tc>
                                <w:tcPr>
                                  <w:tcW w:w="3478" w:type="dxa"/>
                                </w:tcPr>
                                <w:p w:rsidR="00DD5012" w:rsidRDefault="00DD501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Einnahmen aus Gehalt/Lohn/Pension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DD5012" w:rsidRDefault="00DD501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D5012">
                              <w:tc>
                                <w:tcPr>
                                  <w:tcW w:w="3478" w:type="dxa"/>
                                </w:tcPr>
                                <w:p w:rsidR="00DD5012" w:rsidRDefault="00DD501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Geschäftseinkünfte bei Selbständigen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DD5012" w:rsidRDefault="00DD501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D5012">
                              <w:tc>
                                <w:tcPr>
                                  <w:tcW w:w="3478" w:type="dxa"/>
                                </w:tcPr>
                                <w:p w:rsidR="00DD5012" w:rsidRDefault="00DD501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sonstige Einkünfte, z.B. Mieteinnahmen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DD5012" w:rsidRDefault="00DD501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D5012">
                              <w:tc>
                                <w:tcPr>
                                  <w:tcW w:w="3478" w:type="dxa"/>
                                </w:tcPr>
                                <w:p w:rsidR="00DD5012" w:rsidRDefault="00DD501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Einnahmen des 2. DN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DD5012" w:rsidRDefault="00DD501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5139" w:type="dxa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81"/>
                              <w:gridCol w:w="1658"/>
                            </w:tblGrid>
                            <w:tr w:rsidR="00DD5012">
                              <w:tc>
                                <w:tcPr>
                                  <w:tcW w:w="3481" w:type="dxa"/>
                                  <w:shd w:val="clear" w:color="auto" w:fill="E0E0E0"/>
                                </w:tcPr>
                                <w:p w:rsidR="00DD5012" w:rsidRDefault="00DD501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Ausgaben (netto monatlich)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shd w:val="clear" w:color="auto" w:fill="E0E0E0"/>
                                </w:tcPr>
                                <w:p w:rsidR="00DD5012" w:rsidRDefault="00DD501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Angaben in Euro</w:t>
                                  </w:r>
                                </w:p>
                              </w:tc>
                            </w:tr>
                            <w:tr w:rsidR="00DD5012">
                              <w:tc>
                                <w:tcPr>
                                  <w:tcW w:w="3481" w:type="dxa"/>
                                </w:tcPr>
                                <w:p w:rsidR="00DD5012" w:rsidRDefault="00DD501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Miete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DD5012" w:rsidRDefault="00DD501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D5012">
                              <w:tc>
                                <w:tcPr>
                                  <w:tcW w:w="3481" w:type="dxa"/>
                                </w:tcPr>
                                <w:p w:rsidR="00DD5012" w:rsidRDefault="00DD501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Hypotheken / Ratenverpflichtungen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DD5012" w:rsidRDefault="00DD501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margin-left:233.75pt;margin-top:450.85pt;width:271.15pt;height:17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" filled="f">
                <v:textbox>
                  <w:txbxContent>
                    <w:p w:rsidR="00DD5012" w:rsidRDefault="0007629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Einnahmen/Ausgaben</w:t>
                      </w:r>
                    </w:p>
                    <w:p w:rsidR="00076294" w:rsidRDefault="00076294">
                      <w:pPr>
                        <w:rPr>
                          <w:b/>
                        </w:rPr>
                      </w:pPr>
                    </w:p>
                    <w:p w:rsidR="00076294" w:rsidRDefault="00076294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5136" w:type="dxa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78"/>
                        <w:gridCol w:w="1658"/>
                      </w:tblGrid>
                      <w:tr w:rsidR="00DD5012">
                        <w:tc>
                          <w:tcPr>
                            <w:tcW w:w="3478" w:type="dxa"/>
                            <w:shd w:val="clear" w:color="auto" w:fill="E0E0E0"/>
                          </w:tcPr>
                          <w:p w:rsidR="00DD5012" w:rsidRDefault="00DD50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Einnahmen (netto monatlich)</w:t>
                            </w:r>
                          </w:p>
                        </w:tc>
                        <w:tc>
                          <w:tcPr>
                            <w:tcW w:w="1658" w:type="dxa"/>
                            <w:shd w:val="clear" w:color="auto" w:fill="E0E0E0"/>
                          </w:tcPr>
                          <w:p w:rsidR="00DD5012" w:rsidRDefault="00DD50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Angaben in Euro</w:t>
                            </w:r>
                          </w:p>
                        </w:tc>
                      </w:tr>
                      <w:tr w:rsidR="00DD5012">
                        <w:tc>
                          <w:tcPr>
                            <w:tcW w:w="3478" w:type="dxa"/>
                          </w:tcPr>
                          <w:p w:rsidR="00DD5012" w:rsidRDefault="00DD50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Einnahmen aus Gehalt/Lohn/Pension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DD5012" w:rsidRDefault="00DD50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D5012">
                        <w:tc>
                          <w:tcPr>
                            <w:tcW w:w="3478" w:type="dxa"/>
                          </w:tcPr>
                          <w:p w:rsidR="00DD5012" w:rsidRDefault="00DD50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Geschäftseinkünfte bei Selbständigen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DD5012" w:rsidRDefault="00DD50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D5012">
                        <w:tc>
                          <w:tcPr>
                            <w:tcW w:w="3478" w:type="dxa"/>
                          </w:tcPr>
                          <w:p w:rsidR="00DD5012" w:rsidRDefault="00DD50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sonstige Einkünfte, z.B. Mieteinnahmen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DD5012" w:rsidRDefault="00DD50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D5012">
                        <w:tc>
                          <w:tcPr>
                            <w:tcW w:w="3478" w:type="dxa"/>
                          </w:tcPr>
                          <w:p w:rsidR="00DD5012" w:rsidRDefault="00DD50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Einnahmen des 2. DN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DD5012" w:rsidRDefault="00DD50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5139" w:type="dxa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81"/>
                        <w:gridCol w:w="1658"/>
                      </w:tblGrid>
                      <w:tr w:rsidR="00DD5012">
                        <w:tc>
                          <w:tcPr>
                            <w:tcW w:w="3481" w:type="dxa"/>
                            <w:shd w:val="clear" w:color="auto" w:fill="E0E0E0"/>
                          </w:tcPr>
                          <w:p w:rsidR="00DD5012" w:rsidRDefault="00DD50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Ausgaben (netto monatlich)</w:t>
                            </w:r>
                          </w:p>
                        </w:tc>
                        <w:tc>
                          <w:tcPr>
                            <w:tcW w:w="1658" w:type="dxa"/>
                            <w:shd w:val="clear" w:color="auto" w:fill="E0E0E0"/>
                          </w:tcPr>
                          <w:p w:rsidR="00DD5012" w:rsidRDefault="00DD50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Angaben in Euro</w:t>
                            </w:r>
                          </w:p>
                        </w:tc>
                      </w:tr>
                      <w:tr w:rsidR="00DD5012">
                        <w:tc>
                          <w:tcPr>
                            <w:tcW w:w="3481" w:type="dxa"/>
                          </w:tcPr>
                          <w:p w:rsidR="00DD5012" w:rsidRDefault="00DD50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Miete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DD5012" w:rsidRDefault="00DD50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D5012">
                        <w:tc>
                          <w:tcPr>
                            <w:tcW w:w="3481" w:type="dxa"/>
                          </w:tcPr>
                          <w:p w:rsidR="00DD5012" w:rsidRDefault="00DD50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Hypotheken / Ratenverpflichtungen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DD5012" w:rsidRDefault="00DD50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2822575</wp:posOffset>
                </wp:positionV>
                <wp:extent cx="3443605" cy="290322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05" cy="2903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5012" w:rsidRDefault="00DD50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Berechnung der Darlehenssumme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Cs/>
                                <w:sz w:val="16"/>
                              </w:rPr>
                              <w:t>(Bitte tragen Sie Kaufpreis + Versand 29,90 und eventuelle Anzahlungen sowie gewünschte Laufzeit oder gewünschte Ratenhöhe ein. Wir übersenden Ihnen dann tats. Raten und Zinsen.)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D5012" w:rsidRDefault="00DD501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D5012" w:rsidRDefault="00DD50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Kaufpreis: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</w:t>
                            </w:r>
                          </w:p>
                          <w:p w:rsidR="00DD5012" w:rsidRDefault="00DD5012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D5012" w:rsidRDefault="00DD50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- evtl. Anzahlung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</w:t>
                            </w:r>
                          </w:p>
                          <w:p w:rsidR="00DD5012" w:rsidRDefault="00DD50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D5012" w:rsidRDefault="00DD50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= Nettodarlehensbetrag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=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</w:t>
                            </w:r>
                          </w:p>
                          <w:p w:rsidR="00DD5012" w:rsidRDefault="00DD50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D5012" w:rsidRDefault="00DD50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Effektiver Jahreszins: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   %</w:t>
                            </w:r>
                          </w:p>
                          <w:p w:rsidR="00DD5012" w:rsidRDefault="00DD50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D5012" w:rsidRDefault="00DD50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Anzahl der Raten: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</w:t>
                            </w:r>
                          </w:p>
                          <w:p w:rsidR="00DD5012" w:rsidRDefault="00DD50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D5012" w:rsidRDefault="00DD50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Monatliche Ratenhöhe: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</w:t>
                            </w:r>
                          </w:p>
                          <w:p w:rsidR="00DD5012" w:rsidRDefault="00DD50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D5012" w:rsidRDefault="00DD50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Restschuldversicherung: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Ja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Nein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</w:p>
                          <w:p w:rsidR="00DD5012" w:rsidRDefault="00DD50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D5012" w:rsidRDefault="00DD50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Beginn der Ratenzahlung: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am 01.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am 15.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</w:p>
                          <w:p w:rsidR="00DD5012" w:rsidRDefault="00DD501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Hinweis: bei Finanzkauf (10,90%, 6-72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____________________</w:t>
                            </w:r>
                          </w:p>
                          <w:p w:rsidR="00DD5012" w:rsidRDefault="00DD50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Raten)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erste Rate in kommendem Mon.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Monat . Jahr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233.75pt;margin-top:222.25pt;width:271.15pt;height:22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" filled="f">
                <v:textbox>
                  <w:txbxContent>
                    <w:p w:rsidR="00DD5012" w:rsidRDefault="00DD501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Berechnung der Darlehenssumme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Cs/>
                          <w:sz w:val="16"/>
                        </w:rPr>
                        <w:t>(Bitte tragen Sie Kaufpreis + Versand 29,90 und eventuelle Anzahlungen sowie gewünschte Laufzeit oder gewünschte Ratenhöhe ein. Wir übersenden Ihnen dann tats. Raten und Zinsen.)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DD5012" w:rsidRDefault="00DD5012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DD5012" w:rsidRDefault="00DD501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Kaufpreis: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</w:t>
                      </w:r>
                    </w:p>
                    <w:p w:rsidR="00DD5012" w:rsidRDefault="00DD5012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:rsidR="00DD5012" w:rsidRDefault="00DD501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- evtl. Anzahlung</w:t>
                      </w:r>
                      <w:r>
                        <w:rPr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</w:t>
                      </w:r>
                    </w:p>
                    <w:p w:rsidR="00DD5012" w:rsidRDefault="00DD501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D5012" w:rsidRDefault="00DD501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= Nettodarlehensbetrag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=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</w:t>
                      </w:r>
                    </w:p>
                    <w:p w:rsidR="00DD5012" w:rsidRDefault="00DD501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D5012" w:rsidRDefault="00DD501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Effektiver Jahreszins: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   %</w:t>
                      </w:r>
                    </w:p>
                    <w:p w:rsidR="00DD5012" w:rsidRDefault="00DD501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D5012" w:rsidRDefault="00DD501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Anzahl der Raten: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</w:t>
                      </w:r>
                    </w:p>
                    <w:p w:rsidR="00DD5012" w:rsidRDefault="00DD501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D5012" w:rsidRDefault="00DD501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Monatliche Ratenhöhe: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</w:t>
                      </w:r>
                    </w:p>
                    <w:p w:rsidR="00DD5012" w:rsidRDefault="00DD501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D5012" w:rsidRDefault="00DD501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Restschuldversicherung: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Ja </w:t>
                      </w:r>
                      <w:r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Nein </w:t>
                      </w:r>
                      <w:r>
                        <w:rPr>
                          <w:sz w:val="18"/>
                          <w:szCs w:val="18"/>
                        </w:rPr>
                        <w:sym w:font="Wingdings 2" w:char="F0A3"/>
                      </w:r>
                    </w:p>
                    <w:p w:rsidR="00DD5012" w:rsidRDefault="00DD501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D5012" w:rsidRDefault="00DD501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Beginn der Ratenzahlung: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am 01.</w:t>
                      </w:r>
                      <w:r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>
                        <w:rPr>
                          <w:sz w:val="18"/>
                          <w:szCs w:val="18"/>
                        </w:rPr>
                        <w:tab/>
                        <w:t>am 15.</w:t>
                      </w:r>
                      <w:r>
                        <w:rPr>
                          <w:sz w:val="18"/>
                          <w:szCs w:val="18"/>
                        </w:rPr>
                        <w:sym w:font="Wingdings 2" w:char="F0A3"/>
                      </w:r>
                    </w:p>
                    <w:p w:rsidR="00DD5012" w:rsidRDefault="00DD5012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Hinweis: bei Finanzkauf (10,90%, 6-72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____________________</w:t>
                      </w:r>
                    </w:p>
                    <w:p w:rsidR="00DD5012" w:rsidRDefault="00DD50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Raten)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erste Rate in kommendem Mon.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>Monat . Jahr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7903210</wp:posOffset>
                </wp:positionV>
                <wp:extent cx="6887210" cy="403225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21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012" w:rsidRDefault="00DD50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Die Santander Consumer Bank AG wird hiermit ermächtigt die bei der Schufa über mich / uns gespeicherten Daten abzufragen.</w:t>
                            </w:r>
                          </w:p>
                          <w:p w:rsidR="00DD5012" w:rsidRDefault="00DD50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Ich versichere die Richtigkeit und Vollständigkeit der vorstehenden Angaben.</w:t>
                            </w:r>
                          </w:p>
                          <w:p w:rsidR="00DD5012" w:rsidRDefault="00DD50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-37.4pt;margin-top:622.3pt;width:542.3pt;height:3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">
                <v:textbox>
                  <w:txbxContent>
                    <w:p w:rsidR="00DD5012" w:rsidRDefault="00DD501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Die Santander Consumer Bank AG wird hiermit ermächtigt die bei der Schufa über mich / uns gespeicherten Daten abzufragen.</w:t>
                      </w:r>
                    </w:p>
                    <w:p w:rsidR="00DD5012" w:rsidRDefault="00DD501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Ich versichere die Richtigkeit und Vollständigkeit der vorstehenden Angaben.</w:t>
                      </w:r>
                    </w:p>
                    <w:p w:rsidR="00DD5012" w:rsidRDefault="00DD501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403225</wp:posOffset>
                </wp:positionV>
                <wp:extent cx="3443605" cy="741934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05" cy="7419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5012" w:rsidRDefault="00DD50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 Darlehensnehmer (1. DN)</w:t>
                            </w: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_________________________</w:t>
                            </w: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Nachname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Vorname</w:t>
                            </w: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______________________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</w:t>
                            </w: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Geburtsdatum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Geburtsort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ggf. Geburtsname</w:t>
                            </w: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</w:t>
                            </w: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Straße, Hausnummer</w:t>
                            </w: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___________________________     ___________</w:t>
                            </w: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PLZ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Wohnort                                              seit (MM/JJ)</w:t>
                            </w: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________________________</w:t>
                            </w: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Telefon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Staatsangehörigkeit</w:t>
                            </w: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   _________________________   _____________</w:t>
                            </w: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Ausweisnummer         ausstellende Behörde                  ausgestellt am</w:t>
                            </w: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________________________</w:t>
                            </w: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Anzahl der im Haushalt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Familienstand</w:t>
                            </w: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lebenden Kinder</w:t>
                            </w: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_________________________</w:t>
                            </w: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Derzeit ausgeübte Tätigkeit/Beruf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Name d. Unternehmens</w:t>
                            </w: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   ___________________</w:t>
                            </w:r>
                          </w:p>
                          <w:p w:rsidR="00DD5012" w:rsidRDefault="00DD501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Anschrift Arbeitgeber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beschäftigt seit (MM/JJ)</w:t>
                            </w:r>
                          </w:p>
                          <w:p w:rsidR="00DD5012" w:rsidRDefault="00DD501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5012" w:rsidRDefault="00DD501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frühere Anschrift (falls weniger als 3 Jahre wohnhaft bei oben angegebener Adresse):</w:t>
                            </w: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5012" w:rsidRDefault="00DD501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_________________________________________________________</w:t>
                            </w:r>
                          </w:p>
                          <w:p w:rsidR="00DD5012" w:rsidRDefault="00DD501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Straße, Hausnummer</w:t>
                            </w:r>
                          </w:p>
                          <w:p w:rsidR="00DD5012" w:rsidRDefault="00DD501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5012" w:rsidRDefault="00DD501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_________________________________________</w:t>
                            </w: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PLZ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Wohnort</w:t>
                            </w:r>
                          </w:p>
                          <w:p w:rsidR="00DD5012" w:rsidRDefault="00DD50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Bankverbindung ec-/Maestrokarte:</w:t>
                            </w: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(muß auf den 1. DN ausgestellt sein)</w:t>
                            </w: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</w:t>
                            </w: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Name der Bank</w:t>
                            </w: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_________________________</w:t>
                            </w: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Bankleitzahl (BLZ)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Kontonummer</w:t>
                            </w: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_________________________</w:t>
                            </w: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Kartennummer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Gültigkeit</w:t>
                            </w: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5012" w:rsidRDefault="00DD501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Ist dieses das Konto, von dem die Raten abgebucht werden sollen?</w:t>
                            </w:r>
                          </w:p>
                          <w:p w:rsidR="00DD5012" w:rsidRDefault="00DD501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sym w:font="Wingdings 2" w:char="F0A3"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Ja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sym w:font="Wingdings 2" w:char="F0A3"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Nein</w:t>
                            </w: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5012" w:rsidRDefault="00DD501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Wenn „Nein“: Die Kontoverbindung zur Ratenabbuchung lautet:</w:t>
                            </w:r>
                          </w:p>
                          <w:p w:rsidR="00DD5012" w:rsidRDefault="00DD501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(Muß eine Bankverbindung des 1. DN sein)</w:t>
                            </w:r>
                          </w:p>
                          <w:p w:rsidR="00DD5012" w:rsidRDefault="00DD501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5012" w:rsidRDefault="00DD501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_________________________________________________________</w:t>
                            </w:r>
                          </w:p>
                          <w:p w:rsidR="00DD5012" w:rsidRDefault="00DD501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Name der Bank</w:t>
                            </w:r>
                          </w:p>
                          <w:p w:rsidR="00DD5012" w:rsidRDefault="00DD501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5012" w:rsidRDefault="00DD501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_________________________</w:t>
                            </w:r>
                          </w:p>
                          <w:p w:rsidR="00DD5012" w:rsidRDefault="00DD501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Bankleitzahl (BLZ)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Kontonummer</w:t>
                            </w: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5012" w:rsidRDefault="00DD5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-37.4pt;margin-top:31.75pt;width:271.15pt;height:58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" filled="f">
                <v:textbox>
                  <w:txbxContent>
                    <w:p w:rsidR="00DD5012" w:rsidRDefault="00DD501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 Darlehensnehmer (1. DN)</w:t>
                      </w: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_________________________</w:t>
                      </w: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Nachname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Vorname</w:t>
                      </w: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______________________ 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_________________</w:t>
                      </w: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Geburtsdatum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Geburtsort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ggf. Geburtsname</w:t>
                      </w: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</w:t>
                      </w: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Straße, Hausnummer</w:t>
                      </w: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___________________________     ___________</w:t>
                      </w: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PLZ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Wohnort                                              seit (MM/JJ)</w:t>
                      </w: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________________________</w:t>
                      </w: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Telefon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Staatsangehörigkeit</w:t>
                      </w: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   _________________________   _____________</w:t>
                      </w: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Ausweisnummer         ausstellende Behörde                  ausgestellt am</w:t>
                      </w: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________________________</w:t>
                      </w: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Anzahl der im Haushalt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Familienstand</w:t>
                      </w: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lebenden Kinder</w:t>
                      </w: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_________________________</w:t>
                      </w: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Derzeit ausgeübte Tätigkeit/Beruf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Name d. Unternehmens</w:t>
                      </w: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   ___________________</w:t>
                      </w:r>
                    </w:p>
                    <w:p w:rsidR="00DD5012" w:rsidRDefault="00DD5012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Anschrift Arbeitgeber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beschäftigt seit (MM/JJ)</w:t>
                      </w:r>
                    </w:p>
                    <w:p w:rsidR="00DD5012" w:rsidRDefault="00DD5012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DD5012" w:rsidRDefault="00DD5012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frühere Anschrift (falls weniger als 3 Jahre wohnhaft bei oben angegebener Adresse):</w:t>
                      </w: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D5012" w:rsidRDefault="00DD5012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_________________________________________________________</w:t>
                      </w:r>
                    </w:p>
                    <w:p w:rsidR="00DD5012" w:rsidRDefault="00DD5012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Straße, Hausnummer</w:t>
                      </w:r>
                    </w:p>
                    <w:p w:rsidR="00DD5012" w:rsidRDefault="00DD5012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DD5012" w:rsidRDefault="00DD5012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>_________________________________________</w:t>
                      </w: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PLZ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>Wohnort</w:t>
                      </w:r>
                    </w:p>
                    <w:p w:rsidR="00DD5012" w:rsidRDefault="00DD501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Bankverbindung ec-/Maestrokarte:</w:t>
                      </w: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(muß auf den 1. DN ausgestellt sein)</w:t>
                      </w: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</w:t>
                      </w: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Name der Bank</w:t>
                      </w: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_________________________</w:t>
                      </w: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Bankleitzahl (BLZ)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Kontonummer</w:t>
                      </w: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_________________________</w:t>
                      </w: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Kartennummer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Gültigkeit</w:t>
                      </w: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D5012" w:rsidRDefault="00DD5012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Ist dieses das Konto, von dem die Raten abgebucht werden sollen?</w:t>
                      </w:r>
                    </w:p>
                    <w:p w:rsidR="00DD5012" w:rsidRDefault="00DD5012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sym w:font="Wingdings 2" w:char="F0A3"/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Ja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i/>
                          <w:sz w:val="16"/>
                          <w:szCs w:val="16"/>
                        </w:rPr>
                        <w:sym w:font="Wingdings 2" w:char="F0A3"/>
                      </w:r>
                      <w:r>
                        <w:rPr>
                          <w:i/>
                          <w:sz w:val="16"/>
                          <w:szCs w:val="16"/>
                        </w:rPr>
                        <w:t>Nein</w:t>
                      </w: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D5012" w:rsidRDefault="00DD5012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Wenn „Nein“: Die Kontoverbindung zur Ratenabbuchung lautet:</w:t>
                      </w:r>
                    </w:p>
                    <w:p w:rsidR="00DD5012" w:rsidRDefault="00DD5012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(Muß eine Bankverbindung des 1. DN sein)</w:t>
                      </w:r>
                    </w:p>
                    <w:p w:rsidR="00DD5012" w:rsidRDefault="00DD5012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DD5012" w:rsidRDefault="00DD5012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_________________________________________________________</w:t>
                      </w:r>
                    </w:p>
                    <w:p w:rsidR="00DD5012" w:rsidRDefault="00DD5012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Name der Bank</w:t>
                      </w:r>
                    </w:p>
                    <w:p w:rsidR="00DD5012" w:rsidRDefault="00DD5012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DD5012" w:rsidRDefault="00DD5012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>_________________________</w:t>
                      </w:r>
                    </w:p>
                    <w:p w:rsidR="00DD5012" w:rsidRDefault="00DD5012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Bankleitzahl (BLZ)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>Kontonummer</w:t>
                      </w: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D5012" w:rsidRDefault="00DD501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-564515</wp:posOffset>
                </wp:positionV>
                <wp:extent cx="4512310" cy="48387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012" w:rsidRDefault="00DD501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Selbstauskunft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Bitte in Druckbuchstaben ausfüllen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-28.05pt;margin-top:-44.45pt;width:355.3pt;height:38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oH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" filled="f" stroked="f">
                <v:textbox>
                  <w:txbxContent>
                    <w:p w:rsidR="00DD5012" w:rsidRDefault="00DD501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Selbstauskunft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  <w:u w:val="single"/>
                        </w:rPr>
                        <w:t>Bitte in Druckbuchstaben ausfüllen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5012">
      <w:pgSz w:w="11907" w:h="16840" w:code="9"/>
      <w:pgMar w:top="1418" w:right="1418" w:bottom="1134" w:left="1418" w:header="720" w:footer="720" w:gutter="0"/>
      <w:paperSrc w:first="15" w:other="15"/>
      <w:cols w:space="720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94"/>
    <w:rsid w:val="00076294"/>
    <w:rsid w:val="008C530D"/>
    <w:rsid w:val="00DD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7FD86-556B-429A-BFA9-997BC249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color w:val="000000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Selbstauskunft DBL</vt:lpstr>
    </vt:vector>
  </TitlesOfParts>
  <Company>Santander Consumer Bank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Selbstauskunft DBL</dc:title>
  <dc:subject/>
  <dc:creator>al504366</dc:creator>
  <cp:keywords/>
  <dc:description/>
  <cp:lastModifiedBy>admin</cp:lastModifiedBy>
  <cp:revision>2</cp:revision>
  <cp:lastPrinted>2008-10-08T08:43:00Z</cp:lastPrinted>
  <dcterms:created xsi:type="dcterms:W3CDTF">2015-05-23T13:29:00Z</dcterms:created>
  <dcterms:modified xsi:type="dcterms:W3CDTF">2015-05-23T13:29:00Z</dcterms:modified>
</cp:coreProperties>
</file>